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9639" w:type="dxa"/>
        <w:tblInd w:w="-15" w:type="dxa"/>
        <w:tblBorders>
          <w:top w:val="single" w:sz="12" w:space="0" w:color="012F63"/>
          <w:left w:val="single" w:sz="12" w:space="0" w:color="012F63"/>
          <w:bottom w:val="single" w:sz="12" w:space="0" w:color="012F63"/>
          <w:right w:val="single" w:sz="12" w:space="0" w:color="012F63"/>
          <w:insideH w:val="single" w:sz="12" w:space="0" w:color="012F63"/>
          <w:insideV w:val="single" w:sz="12" w:space="0" w:color="012F63"/>
        </w:tblBorders>
        <w:tblLook w:val="04A0" w:firstRow="1" w:lastRow="0" w:firstColumn="1" w:lastColumn="0" w:noHBand="0" w:noVBand="1"/>
      </w:tblPr>
      <w:tblGrid>
        <w:gridCol w:w="1706"/>
        <w:gridCol w:w="2552"/>
        <w:gridCol w:w="2248"/>
        <w:gridCol w:w="3133"/>
      </w:tblGrid>
      <w:tr w:rsidR="00F76D70" w:rsidRPr="00167597" w:rsidTr="00813180">
        <w:trPr>
          <w:trHeight w:val="1871"/>
        </w:trPr>
        <w:tc>
          <w:tcPr>
            <w:tcW w:w="96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2659F2" w:rsidRDefault="00813180" w:rsidP="00813180">
            <w:pPr>
              <w:jc w:val="left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val="el-GR"/>
              </w:rPr>
            </w:pPr>
            <w:r w:rsidRPr="00351E4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F8DD854" wp14:editId="7FB111B6">
                  <wp:extent cx="1209675" cy="6473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41" cy="648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val="en-US"/>
              </w:rPr>
              <w:t xml:space="preserve">                             </w:t>
            </w:r>
          </w:p>
          <w:p w:rsidR="00F76D70" w:rsidRPr="00351E48" w:rsidRDefault="00813180" w:rsidP="00265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val="en-US"/>
              </w:rPr>
              <w:t>PERSONAL</w:t>
            </w:r>
            <w:r w:rsidRPr="00F22075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val="en-US"/>
              </w:rPr>
              <w:t xml:space="preserve"> DATA</w:t>
            </w: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val="en-US"/>
              </w:rPr>
              <w:t xml:space="preserve"> REQUEST FORM</w:t>
            </w:r>
          </w:p>
        </w:tc>
      </w:tr>
      <w:tr w:rsidR="00E43913" w:rsidRPr="002F7D2D" w:rsidTr="0025350B">
        <w:trPr>
          <w:trHeight w:val="171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5538A" w:rsidRPr="00DB0C7B" w:rsidRDefault="00743C3F" w:rsidP="0025350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351E48" w:rsidRPr="0074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sing this form, </w:t>
            </w:r>
            <w:r w:rsidR="00F00270" w:rsidRPr="0074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351E48" w:rsidRPr="0074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natural person may exercise his</w:t>
            </w:r>
            <w:r w:rsidR="00351E48" w:rsidRPr="00351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/her rights </w:t>
            </w:r>
            <w:r w:rsidR="00E50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</w:t>
            </w:r>
            <w:r w:rsidR="009E2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1E48" w:rsidRPr="00351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351E48" w:rsidRPr="00351E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General Data Protection Regulation (GDPR) and Greek legislation (Law 4624/2019)</w:t>
            </w:r>
            <w:r w:rsidR="009E2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F002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in respect of </w:t>
            </w:r>
            <w:r w:rsidR="00351E48" w:rsidRPr="00351E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his/her personal data processed by the Bank.</w:t>
            </w:r>
          </w:p>
          <w:p w:rsidR="00351E48" w:rsidRPr="002222CF" w:rsidRDefault="00351E4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 data controller, the Bank, </w:t>
            </w:r>
            <w:r w:rsidR="000E6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pursuant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the </w:t>
            </w:r>
            <w:r w:rsidR="000E6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applicable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legislati</w:t>
            </w:r>
            <w:r w:rsidR="000E6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67597" w:rsidRPr="00167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committed to evaluating your request and shall give a positive answer when this is permitted by the legal framework. </w:t>
            </w:r>
          </w:p>
          <w:p w:rsidR="00351E48" w:rsidRPr="00351E48" w:rsidRDefault="00351E48" w:rsidP="00743C3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1E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Please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fill </w:t>
            </w:r>
            <w:r w:rsidR="00FC0A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out </w:t>
            </w:r>
            <w:r w:rsidR="000E64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all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the fields below </w:t>
            </w:r>
            <w:r w:rsidR="00FC0A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carefully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to ensure optimal </w:t>
            </w:r>
            <w:r w:rsidR="009B69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handling</w:t>
            </w:r>
            <w:r w:rsidR="00743C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 your request:</w:t>
            </w:r>
          </w:p>
        </w:tc>
      </w:tr>
      <w:tr w:rsidR="00E43913" w:rsidRPr="002F7D2D" w:rsidTr="0025350B">
        <w:trPr>
          <w:trHeight w:val="437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4DF" w:rsidRPr="000E64DF" w:rsidRDefault="000E64DF" w:rsidP="00E45C5E">
            <w:pPr>
              <w:spacing w:before="120" w:after="12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 xml:space="preserve">Personal </w:t>
            </w:r>
            <w:r w:rsidR="00E45C5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>details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 xml:space="preserve"> of </w:t>
            </w:r>
            <w:r w:rsidR="00693D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>the</w:t>
            </w:r>
            <w:r w:rsidR="002264C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>natural person exercising his/her</w:t>
            </w:r>
            <w:r w:rsidR="00FC0A65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>rights</w:t>
            </w:r>
          </w:p>
        </w:tc>
      </w:tr>
      <w:tr w:rsidR="00E43913" w:rsidRPr="002F7D2D" w:rsidTr="0025350B">
        <w:trPr>
          <w:trHeight w:val="437"/>
        </w:trPr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E48" w:rsidRPr="00351E48" w:rsidRDefault="00693D11" w:rsidP="00170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  <w:r w:rsidR="0017058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51E48">
              <w:rPr>
                <w:rFonts w:ascii="Times New Roman" w:hAnsi="Times New Roman" w:cs="Times New Roman"/>
                <w:sz w:val="24"/>
                <w:szCs w:val="24"/>
              </w:rPr>
              <w:t>ame: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3913" w:rsidRPr="00351E48" w:rsidRDefault="006669D9" w:rsidP="0025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75250894"/>
                <w:placeholder>
                  <w:docPart w:val="58C0F822E67646EDA9B7C6576EF9994E"/>
                </w:placeholder>
                <w:showingPlcHdr/>
              </w:sdtPr>
              <w:sdtEndPr/>
              <w:sdtContent>
                <w:r w:rsidR="00E43913" w:rsidRPr="00351E48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1E48" w:rsidRPr="002F7D2D" w:rsidRDefault="00351E48" w:rsidP="002535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2F7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F7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birth</w:t>
            </w:r>
            <w:r w:rsidRPr="002F7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3913" w:rsidRPr="00351E48" w:rsidRDefault="006669D9" w:rsidP="0025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6709517"/>
                <w:placeholder>
                  <w:docPart w:val="5D6AD413E9FE4125B528BB38A3FA24CE"/>
                </w:placeholder>
                <w:showingPlcHdr/>
              </w:sdtPr>
              <w:sdtEndPr/>
              <w:sdtContent>
                <w:r w:rsidR="00E43913" w:rsidRPr="00351E48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  <w:u w:val="single"/>
                  </w:rPr>
                  <w:t>Click here to enter text.</w:t>
                </w:r>
              </w:sdtContent>
            </w:sdt>
          </w:p>
        </w:tc>
      </w:tr>
      <w:tr w:rsidR="00E43913" w:rsidRPr="002F7D2D" w:rsidTr="0025350B">
        <w:trPr>
          <w:trHeight w:val="437"/>
        </w:trPr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E48" w:rsidRPr="00351E48" w:rsidRDefault="00351E48" w:rsidP="0025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81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3913" w:rsidRPr="00351E48" w:rsidRDefault="006669D9" w:rsidP="002535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59098377"/>
                <w:placeholder>
                  <w:docPart w:val="F0EBD09151174D4989C3D961167818AC"/>
                </w:placeholder>
                <w:showingPlcHdr/>
              </w:sdtPr>
              <w:sdtEndPr/>
              <w:sdtContent>
                <w:r w:rsidR="00E43913" w:rsidRPr="00351E48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E48" w:rsidRPr="00351E48" w:rsidRDefault="00351E48" w:rsidP="0025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 number:</w:t>
            </w:r>
          </w:p>
        </w:tc>
        <w:tc>
          <w:tcPr>
            <w:tcW w:w="3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3913" w:rsidRPr="00351E48" w:rsidRDefault="006669D9" w:rsidP="0025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75633059"/>
                <w:placeholder>
                  <w:docPart w:val="15DA41C9A4BF40DEA8A27D12B75ACA1C"/>
                </w:placeholder>
                <w:showingPlcHdr/>
              </w:sdtPr>
              <w:sdtEndPr/>
              <w:sdtContent>
                <w:r w:rsidR="00E43913" w:rsidRPr="00351E48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  <w:u w:val="single"/>
                  </w:rPr>
                  <w:t>Click here to enter text.</w:t>
                </w:r>
              </w:sdtContent>
            </w:sdt>
          </w:p>
        </w:tc>
      </w:tr>
      <w:tr w:rsidR="00E43913" w:rsidRPr="002F7D2D" w:rsidTr="0025350B">
        <w:trPr>
          <w:trHeight w:val="437"/>
        </w:trPr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51E48" w:rsidRPr="00351E48" w:rsidRDefault="00351E48" w:rsidP="0025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3913" w:rsidRPr="00351E48" w:rsidRDefault="006669D9" w:rsidP="0025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8688096"/>
                <w:placeholder>
                  <w:docPart w:val="45B47CE155114BA5BDD17034BB89608E"/>
                </w:placeholder>
                <w:showingPlcHdr/>
              </w:sdtPr>
              <w:sdtEndPr/>
              <w:sdtContent>
                <w:r w:rsidR="00E43913" w:rsidRPr="00351E48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43913" w:rsidRPr="00351E48" w:rsidRDefault="00E43913" w:rsidP="002535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1E48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1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3913" w:rsidRPr="00351E48" w:rsidRDefault="006669D9" w:rsidP="002535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10878980"/>
                <w:showingPlcHdr/>
              </w:sdtPr>
              <w:sdtEndPr/>
              <w:sdtContent>
                <w:bookmarkStart w:id="0" w:name="_GoBack"/>
                <w:r w:rsidR="00E43913" w:rsidRPr="00351E48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  <w:u w:val="single"/>
                  </w:rPr>
                  <w:t>Click here to enter text.</w:t>
                </w:r>
                <w:bookmarkEnd w:id="0"/>
              </w:sdtContent>
            </w:sdt>
          </w:p>
        </w:tc>
      </w:tr>
      <w:tr w:rsidR="00E43913" w:rsidRPr="002F7D2D" w:rsidTr="0025350B">
        <w:trPr>
          <w:trHeight w:val="566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1E48" w:rsidRPr="00351E48" w:rsidRDefault="000E64DF" w:rsidP="002264C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E48">
              <w:rPr>
                <w:rFonts w:ascii="Times New Roman" w:hAnsi="Times New Roman" w:cs="Times New Roman"/>
                <w:b/>
                <w:bCs/>
                <w:iCs/>
                <w:color w:val="548DD4" w:themeColor="text2" w:themeTint="99"/>
                <w:sz w:val="24"/>
                <w:szCs w:val="24"/>
                <w:lang w:val="en-US"/>
              </w:rPr>
              <w:t>Right</w:t>
            </w:r>
            <w:r w:rsidRPr="00351E48">
              <w:rPr>
                <w:rFonts w:ascii="Times New Roman" w:hAnsi="Times New Roman" w:cs="Times New Roman"/>
                <w:iCs/>
                <w:color w:val="548DD4" w:themeColor="text2" w:themeTint="99"/>
                <w:sz w:val="24"/>
                <w:szCs w:val="24"/>
                <w:lang w:val="en-US"/>
              </w:rPr>
              <w:t xml:space="preserve"> </w:t>
            </w:r>
            <w:r w:rsidRPr="000E64DF">
              <w:rPr>
                <w:rFonts w:ascii="Times New Roman" w:hAnsi="Times New Roman" w:cs="Times New Roman"/>
                <w:b/>
                <w:bCs/>
                <w:iCs/>
                <w:color w:val="548DD4" w:themeColor="text2" w:themeTint="99"/>
                <w:sz w:val="24"/>
                <w:szCs w:val="24"/>
                <w:lang w:val="en-US"/>
              </w:rPr>
              <w:t>e</w:t>
            </w:r>
            <w:r w:rsidR="00351E48" w:rsidRPr="000E64DF">
              <w:rPr>
                <w:rFonts w:ascii="Times New Roman" w:hAnsi="Times New Roman" w:cs="Times New Roman"/>
                <w:b/>
                <w:bCs/>
                <w:iCs/>
                <w:color w:val="548DD4" w:themeColor="text2" w:themeTint="99"/>
                <w:sz w:val="24"/>
                <w:szCs w:val="24"/>
                <w:lang w:val="en-US"/>
              </w:rPr>
              <w:t>xercised</w:t>
            </w:r>
            <w:r w:rsidR="00351E48" w:rsidRPr="00351E48">
              <w:rPr>
                <w:rFonts w:ascii="Times New Roman" w:hAnsi="Times New Roman" w:cs="Times New Roman"/>
                <w:b/>
                <w:bCs/>
                <w:iCs/>
                <w:color w:val="548DD4" w:themeColor="text2" w:themeTint="99"/>
                <w:sz w:val="24"/>
                <w:szCs w:val="24"/>
                <w:lang w:val="en-US"/>
              </w:rPr>
              <w:t xml:space="preserve"> </w:t>
            </w:r>
            <w:r w:rsidR="00351E4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FC0A65" w:rsidRPr="00743C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Type </w:t>
            </w:r>
            <w:r w:rsidR="00351E48" w:rsidRPr="00743C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 right</w:t>
            </w:r>
            <w:r w:rsidR="00351E4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you wish to exercise):</w:t>
            </w:r>
          </w:p>
        </w:tc>
      </w:tr>
      <w:tr w:rsidR="00E43913" w:rsidRPr="002F7D2D" w:rsidTr="00190632">
        <w:trPr>
          <w:trHeight w:val="306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51E48" w:rsidRPr="00170581" w:rsidRDefault="006669D9" w:rsidP="001705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7994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41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43913" w:rsidRPr="00170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1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  <w:r w:rsidR="00351E48" w:rsidRPr="00170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1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351E48" w:rsidRPr="00170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1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="00351E48" w:rsidRPr="00170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1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</w:t>
            </w:r>
            <w:r w:rsidR="00351E48" w:rsidRPr="00170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1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</w:p>
          <w:p w:rsidR="00351E48" w:rsidRPr="00351E48" w:rsidRDefault="006669D9" w:rsidP="0025350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5594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41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D1463" w:rsidRPr="00170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1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Rectification of inaccurate/</w:t>
            </w:r>
            <w:r w:rsidR="00360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completion of </w:t>
            </w:r>
            <w:r w:rsidR="00351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incomplete </w:t>
            </w:r>
            <w:r w:rsidR="00EB3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personal </w:t>
            </w:r>
            <w:r w:rsidR="00351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="00360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concerning me</w:t>
            </w:r>
          </w:p>
          <w:p w:rsidR="00EB310C" w:rsidRPr="00170581" w:rsidRDefault="006669D9" w:rsidP="0025350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71588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41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E4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3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Erasure</w:t>
            </w:r>
            <w:r w:rsidR="00EB310C" w:rsidRPr="00170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3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EB310C" w:rsidRPr="00170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3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="00EB310C" w:rsidRPr="00170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3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</w:t>
            </w:r>
            <w:r w:rsidR="00EB310C" w:rsidRPr="00170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3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</w:p>
          <w:p w:rsidR="00EB310C" w:rsidRPr="00EB310C" w:rsidRDefault="006669D9" w:rsidP="0025350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6610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41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43913" w:rsidRPr="00170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3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Restriction of processing of my personal data</w:t>
            </w:r>
          </w:p>
          <w:p w:rsidR="00EB310C" w:rsidRPr="00170581" w:rsidRDefault="006669D9" w:rsidP="0025350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62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41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A1BC4" w:rsidRPr="00170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3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Portability</w:t>
            </w:r>
            <w:r w:rsidR="00EB310C" w:rsidRPr="00170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3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EB310C" w:rsidRPr="00170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3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="00EB310C" w:rsidRPr="00170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3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</w:t>
            </w:r>
            <w:r w:rsidR="00EB310C" w:rsidRPr="00170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3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</w:p>
          <w:p w:rsidR="00EB310C" w:rsidRPr="00EB310C" w:rsidRDefault="006669D9" w:rsidP="0025350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4498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41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43913" w:rsidRPr="00170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3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Objection to processing of my personal data</w:t>
            </w:r>
          </w:p>
          <w:p w:rsidR="00F9076A" w:rsidRDefault="006669D9" w:rsidP="0025350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42110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41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43913" w:rsidRPr="00170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3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Withdrawal of consent to processing of my personal data </w:t>
            </w:r>
          </w:p>
          <w:p w:rsidR="002B6EFC" w:rsidRPr="00EB310C" w:rsidRDefault="002B6EFC" w:rsidP="0025350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913" w:rsidRPr="00EB310C" w:rsidRDefault="00EB310C" w:rsidP="001705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Please </w:t>
            </w:r>
            <w:r w:rsidR="00384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 your request in more detail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field below:</w:t>
            </w:r>
          </w:p>
        </w:tc>
      </w:tr>
      <w:tr w:rsidR="00190632" w:rsidRPr="002F7D2D" w:rsidTr="00190632">
        <w:trPr>
          <w:trHeight w:val="1368"/>
        </w:trPr>
        <w:sdt>
          <w:sdtPr>
            <w:rPr>
              <w:rFonts w:ascii="Times New Roman" w:hAnsi="Times New Roman" w:cs="Times New Roman"/>
              <w:bCs/>
              <w:sz w:val="24"/>
              <w:szCs w:val="24"/>
              <w:lang w:val="en-US"/>
            </w:rPr>
            <w:id w:val="-825355265"/>
            <w:showingPlcHdr/>
          </w:sdtPr>
          <w:sdtEndPr/>
          <w:sdtContent>
            <w:tc>
              <w:tcPr>
                <w:tcW w:w="9639" w:type="dxa"/>
                <w:gridSpan w:val="4"/>
                <w:tcBorders>
                  <w:top w:val="single" w:sz="18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</w:tcPr>
              <w:p w:rsidR="00190632" w:rsidRPr="00190632" w:rsidRDefault="00190632" w:rsidP="00190632">
                <w:pPr>
                  <w:spacing w:before="120" w:after="120" w:line="240" w:lineRule="auto"/>
                  <w:contextualSpacing/>
                  <w:jc w:val="left"/>
                  <w:rPr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</w:pPr>
                <w:r w:rsidRPr="00BF3280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E43913" w:rsidRPr="002F7D2D" w:rsidTr="00813180">
        <w:trPr>
          <w:trHeight w:val="381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10C" w:rsidRPr="00EB310C" w:rsidRDefault="00234812" w:rsidP="00234812">
            <w:pPr>
              <w:spacing w:before="120" w:after="12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 xml:space="preserve">Indicate how would like us to contact you </w:t>
            </w:r>
            <w:r w:rsidR="00EB310C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>in connection with your request</w:t>
            </w:r>
          </w:p>
        </w:tc>
      </w:tr>
      <w:tr w:rsidR="00E43913" w:rsidRPr="002F7D2D" w:rsidTr="0025350B">
        <w:trPr>
          <w:trHeight w:val="437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3913" w:rsidRPr="00351E48" w:rsidRDefault="006669D9" w:rsidP="002535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5114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63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3913" w:rsidRPr="00351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EAE">
              <w:rPr>
                <w:rFonts w:ascii="Times New Roman" w:hAnsi="Times New Roman" w:cs="Times New Roman"/>
                <w:sz w:val="24"/>
                <w:szCs w:val="24"/>
              </w:rPr>
              <w:t>by e</w:t>
            </w:r>
            <w:r w:rsidR="00E43913" w:rsidRPr="00351E48">
              <w:rPr>
                <w:rFonts w:ascii="Times New Roman" w:hAnsi="Times New Roman" w:cs="Times New Roman"/>
                <w:sz w:val="24"/>
                <w:szCs w:val="24"/>
              </w:rPr>
              <w:t>-mail</w:t>
            </w:r>
          </w:p>
          <w:p w:rsidR="001770C4" w:rsidRPr="00351E48" w:rsidRDefault="006669D9" w:rsidP="001705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73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63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9076A" w:rsidRPr="00234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EAE" w:rsidRPr="00170581">
              <w:rPr>
                <w:rFonts w:ascii="Times New Roman" w:hAnsi="Times New Roman" w:cs="Times New Roman"/>
                <w:sz w:val="24"/>
                <w:szCs w:val="24"/>
              </w:rPr>
              <w:t>By post</w:t>
            </w:r>
            <w:r w:rsidR="00F92CCC" w:rsidRPr="00170581">
              <w:rPr>
                <w:rFonts w:ascii="Times New Roman" w:hAnsi="Times New Roman" w:cs="Times New Roman"/>
                <w:sz w:val="24"/>
                <w:szCs w:val="24"/>
              </w:rPr>
              <w:t>al mail</w:t>
            </w:r>
          </w:p>
        </w:tc>
      </w:tr>
      <w:tr w:rsidR="00E43913" w:rsidRPr="002F7D2D" w:rsidTr="0025350B">
        <w:trPr>
          <w:trHeight w:val="484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581" w:rsidRDefault="00170581" w:rsidP="009A1BC4">
            <w:pPr>
              <w:spacing w:before="120" w:after="120" w:line="240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</w:pPr>
          </w:p>
          <w:p w:rsidR="00EB310C" w:rsidRPr="00170581" w:rsidRDefault="0074227F" w:rsidP="009A1BC4">
            <w:pPr>
              <w:spacing w:before="120" w:after="120" w:line="240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542E8F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>Proof of identity</w:t>
            </w:r>
          </w:p>
          <w:p w:rsidR="00EB310C" w:rsidRPr="00EB310C" w:rsidRDefault="007313D8" w:rsidP="0025350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234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Bank </w:t>
            </w:r>
            <w:r w:rsidRPr="00542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requires proof of your identity before fulfilling your request</w:t>
            </w:r>
            <w:r w:rsidR="00EB3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371391" w:rsidRPr="00167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order to prove your identity to us,</w:t>
            </w:r>
            <w:r w:rsidR="00371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3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please attach </w:t>
            </w:r>
            <w:r w:rsidR="00D36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copy of </w:t>
            </w:r>
            <w:r w:rsidR="00360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one </w:t>
            </w:r>
            <w:r w:rsidR="00EB3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following documents</w:t>
            </w:r>
            <w:r w:rsidR="00D36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this request</w:t>
            </w:r>
            <w:r w:rsidR="00EB3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B310C" w:rsidRPr="00170581" w:rsidRDefault="006669D9" w:rsidP="0025350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  <w:lang w:val="en-US"/>
                </w:rPr>
                <w:id w:val="70105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632">
                  <w:rPr>
                    <w:rFonts w:ascii="MS Gothic" w:eastAsia="MS Gothic" w:hAnsi="MS Gothic" w:cs="Segoe UI Symbo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70581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 </w:t>
            </w:r>
            <w:r w:rsidR="00EB3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Identity</w:t>
            </w:r>
            <w:r w:rsidR="00EB310C" w:rsidRPr="00170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84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EB3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</w:t>
            </w:r>
          </w:p>
          <w:p w:rsidR="00EB310C" w:rsidRPr="00170581" w:rsidRDefault="006669D9" w:rsidP="0025350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39349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63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43913" w:rsidRPr="00170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3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Driving</w:t>
            </w:r>
            <w:r w:rsidR="00EB310C" w:rsidRPr="00170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84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EB3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icence</w:t>
            </w:r>
          </w:p>
          <w:p w:rsidR="00EB310C" w:rsidRPr="00170581" w:rsidRDefault="006669D9" w:rsidP="0025350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31040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63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43913" w:rsidRPr="00170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3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Passport</w:t>
            </w:r>
            <w:r w:rsidR="00EB310C" w:rsidRPr="00170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43913" w:rsidRPr="00B51520" w:rsidRDefault="006669D9" w:rsidP="0016759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59832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63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43913" w:rsidRPr="00170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3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Other official document </w:t>
            </w:r>
            <w:r w:rsidR="00D36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showing </w:t>
            </w:r>
            <w:r w:rsidR="00455938" w:rsidRPr="00170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name and, if possible, address.</w:t>
            </w:r>
          </w:p>
        </w:tc>
      </w:tr>
      <w:tr w:rsidR="00E43913" w:rsidRPr="002F7D2D" w:rsidTr="00217D48">
        <w:trPr>
          <w:trHeight w:val="484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43913" w:rsidRPr="00170581" w:rsidRDefault="00E43913" w:rsidP="0025350B">
            <w:pPr>
              <w:jc w:val="left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</w:pPr>
          </w:p>
          <w:p w:rsidR="00EB310C" w:rsidRPr="00170581" w:rsidRDefault="00117241" w:rsidP="009A1BC4">
            <w:pPr>
              <w:spacing w:before="120" w:after="120" w:line="240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>D</w:t>
            </w:r>
            <w:r w:rsidR="00EB310C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>eclaration</w:t>
            </w:r>
          </w:p>
          <w:p w:rsidR="00EB310C" w:rsidRPr="00EB310C" w:rsidRDefault="000E64DF" w:rsidP="0025350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399379"/>
                <w:showingPlcHdr/>
              </w:sdtPr>
              <w:sdtEndPr/>
              <w:sdtContent>
                <w:r w:rsidR="00EB310C" w:rsidRPr="00351E48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  <w:u w:val="single"/>
                  </w:rPr>
                  <w:t xml:space="preserve">Click here to enter </w:t>
                </w:r>
                <w:proofErr w:type="gramStart"/>
                <w:r w:rsidR="00EB310C" w:rsidRPr="00351E48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  <w:u w:val="single"/>
                  </w:rPr>
                  <w:t>text.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10C">
              <w:rPr>
                <w:rFonts w:ascii="Times New Roman" w:hAnsi="Times New Roman" w:cs="Times New Roman"/>
                <w:sz w:val="24"/>
                <w:szCs w:val="24"/>
              </w:rPr>
              <w:t xml:space="preserve">hereby </w:t>
            </w:r>
            <w:r w:rsidR="00EB310C" w:rsidRPr="006F3397">
              <w:rPr>
                <w:rFonts w:ascii="Times New Roman" w:hAnsi="Times New Roman" w:cs="Times New Roman"/>
                <w:sz w:val="24"/>
                <w:szCs w:val="24"/>
              </w:rPr>
              <w:t>declare</w:t>
            </w:r>
            <w:r w:rsidR="00EB310C">
              <w:rPr>
                <w:rFonts w:ascii="Times New Roman" w:hAnsi="Times New Roman" w:cs="Times New Roman"/>
                <w:sz w:val="24"/>
                <w:szCs w:val="24"/>
              </w:rPr>
              <w:t xml:space="preserve"> that I have read and accepted the conditions of this request and confirm that the </w:t>
            </w:r>
            <w:r w:rsidR="00117241" w:rsidRPr="00170581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r w:rsidR="00117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10C">
              <w:rPr>
                <w:rFonts w:ascii="Times New Roman" w:hAnsi="Times New Roman" w:cs="Times New Roman"/>
                <w:sz w:val="24"/>
                <w:szCs w:val="24"/>
              </w:rPr>
              <w:t xml:space="preserve">provided </w:t>
            </w:r>
            <w:r w:rsidR="00514BCE">
              <w:rPr>
                <w:rFonts w:ascii="Times New Roman" w:hAnsi="Times New Roman" w:cs="Times New Roman"/>
                <w:sz w:val="24"/>
                <w:szCs w:val="24"/>
              </w:rPr>
              <w:t xml:space="preserve">herein </w:t>
            </w:r>
            <w:r w:rsidR="00117241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EB310C">
              <w:rPr>
                <w:rFonts w:ascii="Times New Roman" w:hAnsi="Times New Roman" w:cs="Times New Roman"/>
                <w:sz w:val="24"/>
                <w:szCs w:val="24"/>
              </w:rPr>
              <w:t xml:space="preserve"> accurate. I understand that the Bank has the right to check my </w:t>
            </w:r>
            <w:r w:rsidR="00BA2BB3">
              <w:rPr>
                <w:rFonts w:ascii="Times New Roman" w:hAnsi="Times New Roman" w:cs="Times New Roman"/>
                <w:sz w:val="24"/>
                <w:szCs w:val="24"/>
              </w:rPr>
              <w:t xml:space="preserve">details </w:t>
            </w:r>
            <w:r w:rsidR="00EB310C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360204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EB310C">
              <w:rPr>
                <w:rFonts w:ascii="Times New Roman" w:hAnsi="Times New Roman" w:cs="Times New Roman"/>
                <w:sz w:val="24"/>
                <w:szCs w:val="24"/>
              </w:rPr>
              <w:t xml:space="preserve">request further information </w:t>
            </w:r>
            <w:r w:rsidR="00514BCE">
              <w:rPr>
                <w:rFonts w:ascii="Times New Roman" w:hAnsi="Times New Roman" w:cs="Times New Roman"/>
                <w:sz w:val="24"/>
                <w:szCs w:val="24"/>
              </w:rPr>
              <w:t>for identification purposes</w:t>
            </w:r>
            <w:r w:rsidR="00EB3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0581" w:rsidRDefault="00EB310C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34067799"/>
                <w:showingPlcHdr/>
              </w:sdtPr>
              <w:sdtEndPr/>
              <w:sdtContent>
                <w:r w:rsidRPr="00351E48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  <w:u w:val="single"/>
                  </w:rPr>
                  <w:t>Click here to enter text.</w:t>
                </w:r>
              </w:sdtContent>
            </w:sdt>
            <w:r w:rsidRPr="00EB3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33599997"/>
                <w:showingPlcHdr/>
              </w:sdtPr>
              <w:sdtEndPr/>
              <w:sdtContent>
                <w:r w:rsidRPr="00351E48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  <w:u w:val="single"/>
                  </w:rPr>
                  <w:t>Click here to enter text.</w:t>
                </w:r>
              </w:sdtContent>
            </w:sdt>
          </w:p>
          <w:p w:rsidR="00E43913" w:rsidRPr="00351E48" w:rsidRDefault="00E4391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48" w:rsidRPr="002F7D2D" w:rsidTr="0025350B">
        <w:trPr>
          <w:trHeight w:val="484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BC4" w:rsidRPr="00351E48" w:rsidRDefault="009A1BC4" w:rsidP="009A1BC4">
            <w:pPr>
              <w:spacing w:before="120" w:after="120" w:line="240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</w:pPr>
          </w:p>
          <w:p w:rsidR="00EB310C" w:rsidRPr="00EB310C" w:rsidRDefault="0074227F">
            <w:pPr>
              <w:spacing w:before="120" w:after="120" w:line="240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167597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>Submission</w:t>
            </w:r>
            <w:r w:rsidR="00EB310C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 xml:space="preserve"> of </w:t>
            </w:r>
            <w:r w:rsidR="00D613C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>form</w:t>
            </w:r>
          </w:p>
          <w:p w:rsidR="00EB310C" w:rsidRPr="00EB310C" w:rsidRDefault="00EB310C" w:rsidP="00D613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Please send this </w:t>
            </w:r>
            <w:r w:rsidR="00D613C6" w:rsidRPr="00371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="00BA2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copy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 of the documents referred to in the “</w:t>
            </w:r>
            <w:r w:rsidR="00D613C6" w:rsidRPr="00371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Proof of </w:t>
            </w:r>
            <w:r w:rsidR="00514BCE" w:rsidRPr="00371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</w:t>
            </w:r>
            <w:r w:rsidR="00D613C6" w:rsidRPr="00371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section by email to </w:t>
            </w:r>
            <w:hyperlink r:id="rId13" w:history="1">
              <w:r w:rsidRPr="00351E4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dpo</w:t>
              </w:r>
              <w:r w:rsidRPr="00EB310C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351E4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bankofg</w:t>
              </w:r>
              <w:r w:rsidRPr="00351E4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Pr="00351E4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eece</w:t>
              </w:r>
              <w:r w:rsidRPr="00EB310C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351E4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gr</w:t>
              </w:r>
            </w:hyperlink>
            <w:r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 w:rsidRPr="00170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 post</w:t>
            </w:r>
            <w:r w:rsidR="00F92CCC" w:rsidRPr="00170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mail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</w:t>
            </w:r>
            <w:r w:rsidR="000E6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follow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 address: BANK OF GREECE, 21, E. Venizelo</w:t>
            </w:r>
            <w:r w:rsidR="00514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14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ATHENS 10250 (</w:t>
            </w:r>
            <w:r w:rsidR="000E6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the </w:t>
            </w:r>
            <w:r w:rsidR="00514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0E6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ttention of the Data Protection Officer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</w:tbl>
    <w:p w:rsidR="00283934" w:rsidRPr="00EB310C" w:rsidRDefault="00283934">
      <w:pPr>
        <w:rPr>
          <w:lang w:val="en-US"/>
        </w:rPr>
      </w:pPr>
    </w:p>
    <w:sectPr w:rsidR="00283934" w:rsidRPr="00EB310C" w:rsidSect="001770C4">
      <w:headerReference w:type="first" r:id="rId14"/>
      <w:pgSz w:w="11906" w:h="16838" w:code="9"/>
      <w:pgMar w:top="426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9D9" w:rsidRDefault="006669D9" w:rsidP="00CD1A4B">
      <w:pPr>
        <w:spacing w:line="240" w:lineRule="auto"/>
      </w:pPr>
      <w:r>
        <w:separator/>
      </w:r>
    </w:p>
  </w:endnote>
  <w:endnote w:type="continuationSeparator" w:id="0">
    <w:p w:rsidR="006669D9" w:rsidRDefault="006669D9" w:rsidP="00CD1A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9D9" w:rsidRDefault="006669D9" w:rsidP="00CD1A4B">
      <w:pPr>
        <w:spacing w:line="240" w:lineRule="auto"/>
      </w:pPr>
      <w:r>
        <w:separator/>
      </w:r>
    </w:p>
  </w:footnote>
  <w:footnote w:type="continuationSeparator" w:id="0">
    <w:p w:rsidR="006669D9" w:rsidRDefault="006669D9" w:rsidP="00CD1A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BC4" w:rsidRPr="009A1BC4" w:rsidRDefault="00F76D70" w:rsidP="009A1BC4">
    <w:pPr>
      <w:pStyle w:val="Header"/>
      <w:tabs>
        <w:tab w:val="clear" w:pos="4153"/>
        <w:tab w:val="clear" w:pos="8306"/>
        <w:tab w:val="left" w:pos="5620"/>
      </w:tabs>
      <w:rPr>
        <w:color w:val="1F4A7F"/>
        <w:lang w:val="en-US"/>
      </w:rPr>
    </w:pPr>
    <w:r>
      <w:rPr>
        <w:color w:val="1F4A7F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4597E"/>
    <w:multiLevelType w:val="hybridMultilevel"/>
    <w:tmpl w:val="62663CEA"/>
    <w:lvl w:ilvl="0" w:tplc="91222772"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Καίτη">
    <w15:presenceInfo w15:providerId="None" w15:userId="Καίτ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NBwDmixVvov9HbAbK9LAos2LxQ=" w:salt="61tD8qqbXTHKnB+IYr9r+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13"/>
    <w:rsid w:val="00020942"/>
    <w:rsid w:val="00073D5C"/>
    <w:rsid w:val="000804A5"/>
    <w:rsid w:val="000878E8"/>
    <w:rsid w:val="000D6791"/>
    <w:rsid w:val="000E64DF"/>
    <w:rsid w:val="00102D68"/>
    <w:rsid w:val="001165F1"/>
    <w:rsid w:val="00117241"/>
    <w:rsid w:val="00160A2F"/>
    <w:rsid w:val="00166011"/>
    <w:rsid w:val="00167597"/>
    <w:rsid w:val="00170581"/>
    <w:rsid w:val="00175A74"/>
    <w:rsid w:val="001770C4"/>
    <w:rsid w:val="00177A8C"/>
    <w:rsid w:val="00183094"/>
    <w:rsid w:val="00187035"/>
    <w:rsid w:val="00190632"/>
    <w:rsid w:val="001C0CFF"/>
    <w:rsid w:val="001C7C65"/>
    <w:rsid w:val="001F277C"/>
    <w:rsid w:val="001F2924"/>
    <w:rsid w:val="00202E1F"/>
    <w:rsid w:val="00212A9F"/>
    <w:rsid w:val="00217D48"/>
    <w:rsid w:val="002222CF"/>
    <w:rsid w:val="002264C9"/>
    <w:rsid w:val="00234812"/>
    <w:rsid w:val="00261F02"/>
    <w:rsid w:val="002659F2"/>
    <w:rsid w:val="00280453"/>
    <w:rsid w:val="002823FE"/>
    <w:rsid w:val="00283934"/>
    <w:rsid w:val="00285B2D"/>
    <w:rsid w:val="0029478A"/>
    <w:rsid w:val="002A12D4"/>
    <w:rsid w:val="002A3ED8"/>
    <w:rsid w:val="002A44A1"/>
    <w:rsid w:val="002B621B"/>
    <w:rsid w:val="002B6EFC"/>
    <w:rsid w:val="002E6888"/>
    <w:rsid w:val="002F7D2D"/>
    <w:rsid w:val="003073CC"/>
    <w:rsid w:val="003137AC"/>
    <w:rsid w:val="00327D42"/>
    <w:rsid w:val="00330EE0"/>
    <w:rsid w:val="0034382A"/>
    <w:rsid w:val="00344092"/>
    <w:rsid w:val="0034418E"/>
    <w:rsid w:val="00350499"/>
    <w:rsid w:val="00351E48"/>
    <w:rsid w:val="00360204"/>
    <w:rsid w:val="00370204"/>
    <w:rsid w:val="00371391"/>
    <w:rsid w:val="00384EAE"/>
    <w:rsid w:val="003B77DD"/>
    <w:rsid w:val="003D6509"/>
    <w:rsid w:val="00400DD2"/>
    <w:rsid w:val="00416A6B"/>
    <w:rsid w:val="00424C63"/>
    <w:rsid w:val="0042663B"/>
    <w:rsid w:val="00455938"/>
    <w:rsid w:val="00460D0C"/>
    <w:rsid w:val="00464222"/>
    <w:rsid w:val="00471160"/>
    <w:rsid w:val="004756D4"/>
    <w:rsid w:val="004964EA"/>
    <w:rsid w:val="004B45C8"/>
    <w:rsid w:val="004C42B5"/>
    <w:rsid w:val="004D20A8"/>
    <w:rsid w:val="004F23D8"/>
    <w:rsid w:val="00505F78"/>
    <w:rsid w:val="00514BCE"/>
    <w:rsid w:val="00521F23"/>
    <w:rsid w:val="005300DC"/>
    <w:rsid w:val="005307F5"/>
    <w:rsid w:val="00542E8F"/>
    <w:rsid w:val="00570366"/>
    <w:rsid w:val="00574ABB"/>
    <w:rsid w:val="005871F4"/>
    <w:rsid w:val="00587FCC"/>
    <w:rsid w:val="00590CF7"/>
    <w:rsid w:val="00600A3B"/>
    <w:rsid w:val="00636B08"/>
    <w:rsid w:val="006379EA"/>
    <w:rsid w:val="00646FCD"/>
    <w:rsid w:val="00654FC9"/>
    <w:rsid w:val="006669D9"/>
    <w:rsid w:val="006717D0"/>
    <w:rsid w:val="00676455"/>
    <w:rsid w:val="00693D11"/>
    <w:rsid w:val="006D219F"/>
    <w:rsid w:val="006E2057"/>
    <w:rsid w:val="006F1DB4"/>
    <w:rsid w:val="006F3397"/>
    <w:rsid w:val="00722B41"/>
    <w:rsid w:val="00725D58"/>
    <w:rsid w:val="007313D8"/>
    <w:rsid w:val="007328BB"/>
    <w:rsid w:val="0074227F"/>
    <w:rsid w:val="0074342D"/>
    <w:rsid w:val="00743C3F"/>
    <w:rsid w:val="0076062D"/>
    <w:rsid w:val="00786A31"/>
    <w:rsid w:val="00794754"/>
    <w:rsid w:val="007D1463"/>
    <w:rsid w:val="007E3F21"/>
    <w:rsid w:val="007F19BF"/>
    <w:rsid w:val="007F3463"/>
    <w:rsid w:val="007F47E9"/>
    <w:rsid w:val="008041DA"/>
    <w:rsid w:val="00813180"/>
    <w:rsid w:val="00824655"/>
    <w:rsid w:val="0086112A"/>
    <w:rsid w:val="00861A55"/>
    <w:rsid w:val="00866963"/>
    <w:rsid w:val="00872F97"/>
    <w:rsid w:val="00875EED"/>
    <w:rsid w:val="00887DB5"/>
    <w:rsid w:val="008B1FEC"/>
    <w:rsid w:val="008D3B57"/>
    <w:rsid w:val="00900640"/>
    <w:rsid w:val="00917E5E"/>
    <w:rsid w:val="009213FA"/>
    <w:rsid w:val="0094752C"/>
    <w:rsid w:val="0095538A"/>
    <w:rsid w:val="0095630C"/>
    <w:rsid w:val="00973D68"/>
    <w:rsid w:val="009A004A"/>
    <w:rsid w:val="009A1BC4"/>
    <w:rsid w:val="009B6974"/>
    <w:rsid w:val="009E212E"/>
    <w:rsid w:val="009E4412"/>
    <w:rsid w:val="00A10E97"/>
    <w:rsid w:val="00A20986"/>
    <w:rsid w:val="00A24513"/>
    <w:rsid w:val="00A27577"/>
    <w:rsid w:val="00A51372"/>
    <w:rsid w:val="00A730E9"/>
    <w:rsid w:val="00A86928"/>
    <w:rsid w:val="00AA5C46"/>
    <w:rsid w:val="00AB0106"/>
    <w:rsid w:val="00AC601F"/>
    <w:rsid w:val="00AD1524"/>
    <w:rsid w:val="00AD2FEA"/>
    <w:rsid w:val="00B259C9"/>
    <w:rsid w:val="00B51520"/>
    <w:rsid w:val="00B539BC"/>
    <w:rsid w:val="00B55231"/>
    <w:rsid w:val="00B675A3"/>
    <w:rsid w:val="00B84F15"/>
    <w:rsid w:val="00BA2BB3"/>
    <w:rsid w:val="00BC32AF"/>
    <w:rsid w:val="00BC5A98"/>
    <w:rsid w:val="00BD72DC"/>
    <w:rsid w:val="00BF7014"/>
    <w:rsid w:val="00C2764E"/>
    <w:rsid w:val="00C358AA"/>
    <w:rsid w:val="00C50C31"/>
    <w:rsid w:val="00C70526"/>
    <w:rsid w:val="00C75264"/>
    <w:rsid w:val="00C84C4F"/>
    <w:rsid w:val="00C977B3"/>
    <w:rsid w:val="00CC369E"/>
    <w:rsid w:val="00CD1A4B"/>
    <w:rsid w:val="00CD5B7A"/>
    <w:rsid w:val="00D0734B"/>
    <w:rsid w:val="00D35C57"/>
    <w:rsid w:val="00D36678"/>
    <w:rsid w:val="00D36D47"/>
    <w:rsid w:val="00D613C6"/>
    <w:rsid w:val="00D63F50"/>
    <w:rsid w:val="00D85516"/>
    <w:rsid w:val="00DA27B5"/>
    <w:rsid w:val="00DB0C7B"/>
    <w:rsid w:val="00DB651E"/>
    <w:rsid w:val="00DF2C2A"/>
    <w:rsid w:val="00E07E5A"/>
    <w:rsid w:val="00E307C3"/>
    <w:rsid w:val="00E43913"/>
    <w:rsid w:val="00E45C5E"/>
    <w:rsid w:val="00E503BB"/>
    <w:rsid w:val="00E50A7B"/>
    <w:rsid w:val="00E774A9"/>
    <w:rsid w:val="00EB0C4F"/>
    <w:rsid w:val="00EB310C"/>
    <w:rsid w:val="00ED2CA0"/>
    <w:rsid w:val="00EF2A16"/>
    <w:rsid w:val="00F00270"/>
    <w:rsid w:val="00F044BD"/>
    <w:rsid w:val="00F07C89"/>
    <w:rsid w:val="00F22075"/>
    <w:rsid w:val="00F32C98"/>
    <w:rsid w:val="00F4706B"/>
    <w:rsid w:val="00F500B3"/>
    <w:rsid w:val="00F76D70"/>
    <w:rsid w:val="00F83A32"/>
    <w:rsid w:val="00F9012E"/>
    <w:rsid w:val="00F9076A"/>
    <w:rsid w:val="00F91738"/>
    <w:rsid w:val="00F92CCC"/>
    <w:rsid w:val="00FC0A65"/>
    <w:rsid w:val="00FC5CD7"/>
    <w:rsid w:val="00FF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913"/>
    <w:pPr>
      <w:spacing w:after="0" w:line="300" w:lineRule="atLeast"/>
      <w:jc w:val="both"/>
    </w:pPr>
    <w:rPr>
      <w:rFonts w:ascii="Arial" w:eastAsia="Times New Roman" w:hAnsi="Arial" w:cs="Arial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4391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43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39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13"/>
    <w:rPr>
      <w:rFonts w:ascii="Tahoma" w:eastAsia="Times New Roman" w:hAnsi="Tahoma" w:cs="Tahoma"/>
      <w:sz w:val="16"/>
      <w:szCs w:val="16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CD1A4B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A4B"/>
    <w:rPr>
      <w:rFonts w:ascii="Arial" w:eastAsia="Times New Roman" w:hAnsi="Arial" w:cs="Arial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CD1A4B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A4B"/>
    <w:rPr>
      <w:rFonts w:ascii="Arial" w:eastAsia="Times New Roman" w:hAnsi="Arial" w:cs="Arial"/>
      <w:lang w:eastAsia="el-GR"/>
    </w:rPr>
  </w:style>
  <w:style w:type="character" w:styleId="Hyperlink">
    <w:name w:val="Hyperlink"/>
    <w:basedOn w:val="DefaultParagraphFont"/>
    <w:uiPriority w:val="99"/>
    <w:unhideWhenUsed/>
    <w:rsid w:val="00217D4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75264"/>
    <w:pPr>
      <w:spacing w:after="0" w:line="240" w:lineRule="auto"/>
    </w:pPr>
    <w:rPr>
      <w:rFonts w:ascii="Arial" w:eastAsia="Times New Roman" w:hAnsi="Arial" w:cs="Arial"/>
      <w:lang w:eastAsia="el-GR"/>
    </w:rPr>
  </w:style>
  <w:style w:type="character" w:styleId="Emphasis">
    <w:name w:val="Emphasis"/>
    <w:basedOn w:val="DefaultParagraphFont"/>
    <w:uiPriority w:val="20"/>
    <w:qFormat/>
    <w:rsid w:val="00DB0C7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31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3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3D8"/>
    <w:rPr>
      <w:rFonts w:ascii="Arial" w:eastAsia="Times New Roman" w:hAnsi="Arial" w:cs="Arial"/>
      <w:sz w:val="20"/>
      <w:szCs w:val="20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3D8"/>
    <w:rPr>
      <w:rFonts w:ascii="Arial" w:eastAsia="Times New Roman" w:hAnsi="Arial" w:cs="Arial"/>
      <w:b/>
      <w:bCs/>
      <w:sz w:val="20"/>
      <w:szCs w:val="20"/>
      <w:lang w:eastAsia="el-GR"/>
    </w:rPr>
  </w:style>
  <w:style w:type="character" w:styleId="PlaceholderText">
    <w:name w:val="Placeholder Text"/>
    <w:basedOn w:val="DefaultParagraphFont"/>
    <w:uiPriority w:val="99"/>
    <w:semiHidden/>
    <w:rsid w:val="00190632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F7D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913"/>
    <w:pPr>
      <w:spacing w:after="0" w:line="300" w:lineRule="atLeast"/>
      <w:jc w:val="both"/>
    </w:pPr>
    <w:rPr>
      <w:rFonts w:ascii="Arial" w:eastAsia="Times New Roman" w:hAnsi="Arial" w:cs="Arial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4391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43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39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13"/>
    <w:rPr>
      <w:rFonts w:ascii="Tahoma" w:eastAsia="Times New Roman" w:hAnsi="Tahoma" w:cs="Tahoma"/>
      <w:sz w:val="16"/>
      <w:szCs w:val="16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CD1A4B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A4B"/>
    <w:rPr>
      <w:rFonts w:ascii="Arial" w:eastAsia="Times New Roman" w:hAnsi="Arial" w:cs="Arial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CD1A4B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A4B"/>
    <w:rPr>
      <w:rFonts w:ascii="Arial" w:eastAsia="Times New Roman" w:hAnsi="Arial" w:cs="Arial"/>
      <w:lang w:eastAsia="el-GR"/>
    </w:rPr>
  </w:style>
  <w:style w:type="character" w:styleId="Hyperlink">
    <w:name w:val="Hyperlink"/>
    <w:basedOn w:val="DefaultParagraphFont"/>
    <w:uiPriority w:val="99"/>
    <w:unhideWhenUsed/>
    <w:rsid w:val="00217D4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75264"/>
    <w:pPr>
      <w:spacing w:after="0" w:line="240" w:lineRule="auto"/>
    </w:pPr>
    <w:rPr>
      <w:rFonts w:ascii="Arial" w:eastAsia="Times New Roman" w:hAnsi="Arial" w:cs="Arial"/>
      <w:lang w:eastAsia="el-GR"/>
    </w:rPr>
  </w:style>
  <w:style w:type="character" w:styleId="Emphasis">
    <w:name w:val="Emphasis"/>
    <w:basedOn w:val="DefaultParagraphFont"/>
    <w:uiPriority w:val="20"/>
    <w:qFormat/>
    <w:rsid w:val="00DB0C7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31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3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3D8"/>
    <w:rPr>
      <w:rFonts w:ascii="Arial" w:eastAsia="Times New Roman" w:hAnsi="Arial" w:cs="Arial"/>
      <w:sz w:val="20"/>
      <w:szCs w:val="20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3D8"/>
    <w:rPr>
      <w:rFonts w:ascii="Arial" w:eastAsia="Times New Roman" w:hAnsi="Arial" w:cs="Arial"/>
      <w:b/>
      <w:bCs/>
      <w:sz w:val="20"/>
      <w:szCs w:val="20"/>
      <w:lang w:eastAsia="el-GR"/>
    </w:rPr>
  </w:style>
  <w:style w:type="character" w:styleId="PlaceholderText">
    <w:name w:val="Placeholder Text"/>
    <w:basedOn w:val="DefaultParagraphFont"/>
    <w:uiPriority w:val="99"/>
    <w:semiHidden/>
    <w:rsid w:val="00190632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F7D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po@bankofgreece.gr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8C0F822E67646EDA9B7C6576EF99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37237-C8D0-4AB3-AC8D-9A3208E6FE04}"/>
      </w:docPartPr>
      <w:docPartBody>
        <w:p w:rsidR="008C4890" w:rsidRDefault="008B1E9A" w:rsidP="008B1E9A">
          <w:pPr>
            <w:pStyle w:val="58C0F822E67646EDA9B7C6576EF9994E"/>
          </w:pPr>
          <w:r w:rsidRPr="00A83FCD">
            <w:rPr>
              <w:rStyle w:val="PlaceholderText"/>
            </w:rPr>
            <w:t>Click here to enter text.</w:t>
          </w:r>
        </w:p>
      </w:docPartBody>
    </w:docPart>
    <w:docPart>
      <w:docPartPr>
        <w:name w:val="5D6AD413E9FE4125B528BB38A3FA2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7B479-7370-478C-BDDA-667BCFAC12B2}"/>
      </w:docPartPr>
      <w:docPartBody>
        <w:p w:rsidR="008C4890" w:rsidRDefault="008B1E9A" w:rsidP="008B1E9A">
          <w:pPr>
            <w:pStyle w:val="5D6AD413E9FE4125B528BB38A3FA24CE"/>
          </w:pPr>
          <w:r w:rsidRPr="00A83FCD">
            <w:rPr>
              <w:rStyle w:val="PlaceholderText"/>
            </w:rPr>
            <w:t>Click here to enter text.</w:t>
          </w:r>
        </w:p>
      </w:docPartBody>
    </w:docPart>
    <w:docPart>
      <w:docPartPr>
        <w:name w:val="F0EBD09151174D4989C3D9611678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05994-9620-4BC5-B3BA-CE10F1407C06}"/>
      </w:docPartPr>
      <w:docPartBody>
        <w:p w:rsidR="008C4890" w:rsidRDefault="008B1E9A" w:rsidP="008B1E9A">
          <w:pPr>
            <w:pStyle w:val="F0EBD09151174D4989C3D961167818AC"/>
          </w:pPr>
          <w:r w:rsidRPr="00A83FCD">
            <w:rPr>
              <w:rStyle w:val="PlaceholderText"/>
            </w:rPr>
            <w:t>Click here to enter text.</w:t>
          </w:r>
        </w:p>
      </w:docPartBody>
    </w:docPart>
    <w:docPart>
      <w:docPartPr>
        <w:name w:val="15DA41C9A4BF40DEA8A27D12B75AC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959F6-9895-465B-9AB5-DEE833389E7C}"/>
      </w:docPartPr>
      <w:docPartBody>
        <w:p w:rsidR="008C4890" w:rsidRDefault="008B1E9A" w:rsidP="008B1E9A">
          <w:pPr>
            <w:pStyle w:val="15DA41C9A4BF40DEA8A27D12B75ACA1C"/>
          </w:pPr>
          <w:r w:rsidRPr="00A83FCD">
            <w:rPr>
              <w:rStyle w:val="PlaceholderText"/>
            </w:rPr>
            <w:t>Click here to enter text.</w:t>
          </w:r>
        </w:p>
      </w:docPartBody>
    </w:docPart>
    <w:docPart>
      <w:docPartPr>
        <w:name w:val="45B47CE155114BA5BDD17034BB896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9DBDF-E3A4-448D-9DD7-CC0A9C276FDC}"/>
      </w:docPartPr>
      <w:docPartBody>
        <w:p w:rsidR="008C4890" w:rsidRDefault="008B1E9A" w:rsidP="008B1E9A">
          <w:pPr>
            <w:pStyle w:val="45B47CE155114BA5BDD17034BB89608E"/>
          </w:pPr>
          <w:r w:rsidRPr="00A83FC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B1E9A"/>
    <w:rsid w:val="00014450"/>
    <w:rsid w:val="0002066A"/>
    <w:rsid w:val="000F3336"/>
    <w:rsid w:val="001A3A0F"/>
    <w:rsid w:val="002311A3"/>
    <w:rsid w:val="002573F6"/>
    <w:rsid w:val="00344AE7"/>
    <w:rsid w:val="003A2E3A"/>
    <w:rsid w:val="003B7127"/>
    <w:rsid w:val="003E4D30"/>
    <w:rsid w:val="004314CA"/>
    <w:rsid w:val="0045214A"/>
    <w:rsid w:val="0046735B"/>
    <w:rsid w:val="004859C9"/>
    <w:rsid w:val="00523A60"/>
    <w:rsid w:val="00546B45"/>
    <w:rsid w:val="00592D4E"/>
    <w:rsid w:val="005A5BC7"/>
    <w:rsid w:val="005F5A8B"/>
    <w:rsid w:val="005F796A"/>
    <w:rsid w:val="006815ED"/>
    <w:rsid w:val="006B3D5B"/>
    <w:rsid w:val="006D78D8"/>
    <w:rsid w:val="00760A33"/>
    <w:rsid w:val="00815762"/>
    <w:rsid w:val="008A0CAA"/>
    <w:rsid w:val="008B1E9A"/>
    <w:rsid w:val="008C4890"/>
    <w:rsid w:val="0099693B"/>
    <w:rsid w:val="00AC56B8"/>
    <w:rsid w:val="00AD145E"/>
    <w:rsid w:val="00B4427D"/>
    <w:rsid w:val="00B71FF4"/>
    <w:rsid w:val="00BA2354"/>
    <w:rsid w:val="00C40074"/>
    <w:rsid w:val="00CE5F69"/>
    <w:rsid w:val="00CF1B51"/>
    <w:rsid w:val="00D15BA4"/>
    <w:rsid w:val="00D22DD8"/>
    <w:rsid w:val="00E24DB2"/>
    <w:rsid w:val="00E71EED"/>
    <w:rsid w:val="00E95919"/>
    <w:rsid w:val="00F53F07"/>
    <w:rsid w:val="00F606B3"/>
    <w:rsid w:val="00F61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4450"/>
    <w:rPr>
      <w:color w:val="808080"/>
    </w:rPr>
  </w:style>
  <w:style w:type="paragraph" w:customStyle="1" w:styleId="58C0F822E67646EDA9B7C6576EF9994E">
    <w:name w:val="58C0F822E67646EDA9B7C6576EF9994E"/>
    <w:rsid w:val="008B1E9A"/>
  </w:style>
  <w:style w:type="paragraph" w:customStyle="1" w:styleId="5D6AD413E9FE4125B528BB38A3FA24CE">
    <w:name w:val="5D6AD413E9FE4125B528BB38A3FA24CE"/>
    <w:rsid w:val="008B1E9A"/>
  </w:style>
  <w:style w:type="paragraph" w:customStyle="1" w:styleId="F0EBD09151174D4989C3D961167818AC">
    <w:name w:val="F0EBD09151174D4989C3D961167818AC"/>
    <w:rsid w:val="008B1E9A"/>
  </w:style>
  <w:style w:type="paragraph" w:customStyle="1" w:styleId="15DA41C9A4BF40DEA8A27D12B75ACA1C">
    <w:name w:val="15DA41C9A4BF40DEA8A27D12B75ACA1C"/>
    <w:rsid w:val="008B1E9A"/>
  </w:style>
  <w:style w:type="paragraph" w:customStyle="1" w:styleId="45B47CE155114BA5BDD17034BB89608E">
    <w:name w:val="45B47CE155114BA5BDD17034BB89608E"/>
    <w:rsid w:val="008B1E9A"/>
  </w:style>
  <w:style w:type="paragraph" w:customStyle="1" w:styleId="E622831C53FC4DEA8D211850FA4CA71B">
    <w:name w:val="E622831C53FC4DEA8D211850FA4CA71B"/>
    <w:rsid w:val="008B1E9A"/>
  </w:style>
  <w:style w:type="paragraph" w:customStyle="1" w:styleId="36E1DA4129F94196A16F7DF6BADBDD23">
    <w:name w:val="36E1DA4129F94196A16F7DF6BADBDD23"/>
    <w:rsid w:val="00014450"/>
  </w:style>
  <w:style w:type="paragraph" w:customStyle="1" w:styleId="41C6DAB45C824222ABE52DE9103FCBCC">
    <w:name w:val="41C6DAB45C824222ABE52DE9103FCBCC"/>
    <w:rsid w:val="00014450"/>
  </w:style>
  <w:style w:type="paragraph" w:customStyle="1" w:styleId="3F7C7C0343D740CE8C99DEC6216B3EC2">
    <w:name w:val="3F7C7C0343D740CE8C99DEC6216B3EC2"/>
    <w:rsid w:val="00014450"/>
  </w:style>
  <w:style w:type="paragraph" w:customStyle="1" w:styleId="6FA8DCE685E340BBA16DA1A534CFB0E9">
    <w:name w:val="6FA8DCE685E340BBA16DA1A534CFB0E9"/>
    <w:rsid w:val="00014450"/>
  </w:style>
  <w:style w:type="paragraph" w:customStyle="1" w:styleId="FF32FCDF021247DA8AFA8E4CAA85F12D">
    <w:name w:val="FF32FCDF021247DA8AFA8E4CAA85F12D"/>
    <w:rsid w:val="00014450"/>
  </w:style>
  <w:style w:type="paragraph" w:customStyle="1" w:styleId="EDA58B3AD5214F9897CB6EBCB1F13196">
    <w:name w:val="EDA58B3AD5214F9897CB6EBCB1F13196"/>
    <w:rsid w:val="00014450"/>
  </w:style>
  <w:style w:type="paragraph" w:customStyle="1" w:styleId="90F4B711FF73434FB0235C06AA7FF3C2">
    <w:name w:val="90F4B711FF73434FB0235C06AA7FF3C2"/>
    <w:rsid w:val="00014450"/>
  </w:style>
  <w:style w:type="paragraph" w:customStyle="1" w:styleId="D0D94777A12646E09008BD30A9F1A17E">
    <w:name w:val="D0D94777A12646E09008BD30A9F1A17E"/>
    <w:rsid w:val="000144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2</Value>
    </LanguageRef>
    <Image xmlns="a029a951-197a-4454-90a0-4e8ba8bb2239">
      <Url xsi:nil="true"/>
      <Description xsi:nil="true"/>
    </Image>
    <TitleBackup xmlns="8e878111-5d44-4ac0-8d7d-001e9b3d0fd0">Personal Data Request Form</TitleBackup>
    <AlternateText xmlns="a029a951-197a-4454-90a0-4e8ba8bb2239">Personal Data Request Form</AlternateText>
    <RelatedEntity xmlns="8e878111-5d44-4ac0-8d7d-001e9b3d0fd0" xsi:nil="true"/>
    <CEID xmlns="a029a951-197a-4454-90a0-4e8ba8bb2239">172b0875-2aee-465e-a7dd-1b5c86a4eb6d</CEID>
    <ParentEntity xmlns="8e878111-5d44-4ac0-8d7d-001e9b3d0fd0" xsi:nil="true"/>
    <TitleEn xmlns="a029a951-197a-4454-90a0-4e8ba8bb2239" xsi:nil="true"/>
    <ItemOrder xmlns="a029a951-197a-4454-90a0-4e8ba8bb2239" xsi:nil="true"/>
    <DisplayTitle xmlns="8e878111-5d44-4ac0-8d7d-001e9b3d0fd0">Personal Data Request Form</DisplayTitle>
    <ContentDate xmlns="a029a951-197a-4454-90a0-4e8ba8bb2239" xsi:nil="true"/>
    <OrganizationalUnit xmlns="8e878111-5d44-4ac0-8d7d-001e9b3d0fd0">63</OrganizationalUnit>
    <ShowInContentGroups xmlns="a029a951-197a-4454-90a0-4e8ba8bb2239">
      <Value>874</Value>
    </ShowInContentGroups>
    <Topic xmlns="8e878111-5d44-4ac0-8d7d-001e9b3d0fd0">91</Topic>
    <Source xmlns="8e878111-5d44-4ac0-8d7d-001e9b3d0fd0" xsi:nil="true"/>
    <AModifiedBy xmlns="a029a951-197a-4454-90a0-4e8ba8bb2239">Doumouras Georgios</AModifiedBy>
    <AModified xmlns="a029a951-197a-4454-90a0-4e8ba8bb2239">2020-04-09T14:18:04+00:00</AModified>
    <AID xmlns="a029a951-197a-4454-90a0-4e8ba8bb2239">15463</AID>
    <ACreated xmlns="a029a951-197a-4454-90a0-4e8ba8bb2239">2020-04-09T13:03:29+00:00</ACreated>
    <ACreatedBy xmlns="a029a951-197a-4454-90a0-4e8ba8bb2239">Doumouras Georgios</ACreatedBy>
    <AVersion xmlns="a029a951-197a-4454-90a0-4e8ba8bb2239">1.0</A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636B1-DCAB-4659-B2DB-1476EF15CF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578F3D-49CE-43F8-8C36-B773E3B324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595683-123B-446B-ABB1-6406EC0E0208}"/>
</file>

<file path=customXml/itemProps4.xml><?xml version="1.0" encoding="utf-8"?>
<ds:datastoreItem xmlns:ds="http://schemas.openxmlformats.org/officeDocument/2006/customXml" ds:itemID="{333B1EFD-56E2-42A4-AB95-1302AE3B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2130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Bank of Greece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 Request Form</dc:title>
  <dc:creator>Mavrona Alexandra</dc:creator>
  <dc:description/>
  <cp:lastModifiedBy>Doumouras Georgios</cp:lastModifiedBy>
  <cp:revision>3</cp:revision>
  <dcterms:created xsi:type="dcterms:W3CDTF">2020-04-09T09:59:00Z</dcterms:created>
  <dcterms:modified xsi:type="dcterms:W3CDTF">2020-04-09T10:02:00Z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Order">
    <vt:r8>1546300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